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arget="docProps/custom.xml" Type="http://schemas.openxmlformats.org/officeDocument/2006/relationships/custom-properties"/></Relationships>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E4DAA" w14:textId="4D609E0E" w:rsidR="00AD393F" w:rsidRPr="00893E63" w:rsidRDefault="00554CB6" w:rsidP="00893E63">
      <w:pPr>
        <w:wordWrap/>
        <w:spacing w:after="0"/>
        <w:contextualSpacing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36"/>
        </w:rPr>
      </w:pPr>
      <w:r w:rsidRPr="001A454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 xml:space="preserve"> </w:t>
      </w:r>
      <w:r w:rsidR="00AD393F" w:rsidRPr="001A454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>[서식1</w:t>
      </w:r>
      <w:r w:rsidR="00D37C31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36"/>
        </w:rPr>
        <w:t>-3</w:t>
      </w:r>
      <w:r w:rsidR="00AD393F" w:rsidRPr="001A454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 xml:space="preserve">] </w:t>
      </w:r>
      <w:r w:rsidR="00D37C3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>해외건강기능식품</w:t>
      </w:r>
      <w:r w:rsidR="004D0C29" w:rsidRPr="001A454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 xml:space="preserve"> 위생평가</w:t>
      </w:r>
      <w:r w:rsidR="00AD393F" w:rsidRPr="001A454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 xml:space="preserve"> 신청서</w:t>
      </w:r>
      <w:r w:rsidR="009B3E57" w:rsidRPr="001A454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 xml:space="preserve"> &lt;</w:t>
      </w:r>
      <w:r w:rsidR="009011B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>개</w:t>
      </w:r>
      <w:r w:rsidR="00060E38" w:rsidRPr="001A454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 xml:space="preserve">정 </w:t>
      </w:r>
      <w:r w:rsidR="006F17BC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36"/>
        </w:rPr>
        <w:t>2023.01.10</w:t>
      </w:r>
      <w:r w:rsidR="00AD393F" w:rsidRPr="001A454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>&gt;</w:t>
      </w:r>
    </w:p>
    <w:tbl>
      <w:tblPr>
        <w:tblW w:w="97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730"/>
        <w:gridCol w:w="1484"/>
        <w:gridCol w:w="1484"/>
        <w:gridCol w:w="1881"/>
        <w:gridCol w:w="3032"/>
      </w:tblGrid>
      <w:tr w:rsidR="00AD393F" w:rsidRPr="00EA71DF" w14:paraId="2DF77848" w14:textId="77777777" w:rsidTr="009011BC">
        <w:trPr>
          <w:trHeight w:val="496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64E53" w14:textId="77777777" w:rsidR="00F33A51" w:rsidRPr="00F33A51" w:rsidRDefault="00D37C31" w:rsidP="00893E63">
            <w:pPr>
              <w:widowControl/>
              <w:wordWrap/>
              <w:autoSpaceDE/>
              <w:autoSpaceDN/>
              <w:adjustRightInd w:val="0"/>
              <w:spacing w:after="0"/>
              <w:contextualSpacing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해외건강기능식품</w:t>
            </w:r>
            <w:r w:rsidR="004D0C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위생평가 </w:t>
            </w:r>
            <w:r w:rsidR="00AD393F" w:rsidRPr="00F33A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신청서</w:t>
            </w:r>
            <w:r w:rsidR="00AD393F" w:rsidRPr="00F33A51">
              <w:rPr>
                <w:rFonts w:ascii="궁서체" w:eastAsia="궁서체" w:hAnsi="궁서체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  <w:tr w:rsidR="00AD393F" w:rsidRPr="00F33A51" w14:paraId="451A7741" w14:textId="77777777" w:rsidTr="009B3E57">
        <w:trPr>
          <w:trHeight w:val="54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E297E" w14:textId="77777777" w:rsidR="00F33A51" w:rsidRPr="00F33A51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firstLineChars="100" w:firstLine="240"/>
              <w:contextualSpacing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O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  <w:t xml:space="preserve">EM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수입사</w:t>
            </w:r>
          </w:p>
        </w:tc>
      </w:tr>
      <w:tr w:rsidR="00F96E1D" w:rsidRPr="00F33A51" w14:paraId="1E0716BE" w14:textId="77777777" w:rsidTr="00F96E1D">
        <w:trPr>
          <w:trHeight w:val="373"/>
        </w:trPr>
        <w:tc>
          <w:tcPr>
            <w:tcW w:w="48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C019" w14:textId="77777777" w:rsidR="00F96E1D" w:rsidRPr="009955E7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955E7">
              <w:rPr>
                <w:rFonts w:ascii="맑은 고딕" w:eastAsia="맑은 고딕" w:hAnsi="맑은 고딕" w:cs="굴림" w:hint="eastAsia"/>
                <w:kern w:val="0"/>
                <w:sz w:val="22"/>
              </w:rPr>
              <w:t>수입사 정보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3D7F" w14:textId="77777777" w:rsidR="00F96E1D" w:rsidRPr="009955E7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955E7">
              <w:rPr>
                <w:rFonts w:ascii="맑은 고딕" w:eastAsia="맑은 고딕" w:hAnsi="맑은 고딕" w:cs="굴림" w:hint="eastAsia"/>
                <w:kern w:val="0"/>
                <w:sz w:val="22"/>
              </w:rPr>
              <w:t>신청인 기본사항</w:t>
            </w:r>
          </w:p>
        </w:tc>
      </w:tr>
      <w:tr w:rsidR="00567E5E" w:rsidRPr="00F33A51" w14:paraId="2C93BEC3" w14:textId="77777777" w:rsidTr="009C5BD3">
        <w:trPr>
          <w:trHeight w:val="215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69257" w14:textId="77777777" w:rsidR="00567E5E" w:rsidRPr="00F33A51" w:rsidRDefault="00567E5E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업 체 명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003631" w14:textId="14E1BFDF" w:rsidR="00567E5E" w:rsidRPr="00567E5E" w:rsidRDefault="00567E5E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ADFF" w14:textId="1FDA2137" w:rsidR="00567E5E" w:rsidRPr="009011BC" w:rsidRDefault="00567E5E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</w:rPr>
            </w:pP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EF251" w14:textId="77777777" w:rsidR="00567E5E" w:rsidRPr="00F33A51" w:rsidRDefault="00567E5E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담당자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성명</w:t>
            </w:r>
          </w:p>
        </w:tc>
        <w:tc>
          <w:tcPr>
            <w:tcW w:w="30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EFBB" w14:textId="3F31BDC4" w:rsidR="00567E5E" w:rsidRPr="009011BC" w:rsidRDefault="00567E5E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</w:rPr>
            </w:pPr>
          </w:p>
        </w:tc>
      </w:tr>
      <w:tr w:rsidR="00567E5E" w:rsidRPr="00F33A51" w14:paraId="015D6C62" w14:textId="77777777" w:rsidTr="009C5BD3">
        <w:trPr>
          <w:trHeight w:val="215"/>
        </w:trPr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2D7C" w14:textId="77777777" w:rsidR="00567E5E" w:rsidRPr="00F33A51" w:rsidRDefault="00567E5E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58C56" w14:textId="0879C4B6" w:rsidR="00567E5E" w:rsidRPr="00567E5E" w:rsidRDefault="00567E5E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BD0B" w14:textId="77777777" w:rsidR="00567E5E" w:rsidRPr="009011BC" w:rsidRDefault="00567E5E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</w:rPr>
            </w:pPr>
            <w:bookmarkStart w:id="0" w:name="_GoBack"/>
            <w:bookmarkEnd w:id="0"/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4E4C" w14:textId="77777777" w:rsidR="00567E5E" w:rsidRDefault="00567E5E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0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AAC1" w14:textId="77777777" w:rsidR="00567E5E" w:rsidRPr="009011BC" w:rsidRDefault="00567E5E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</w:rPr>
            </w:pPr>
          </w:p>
        </w:tc>
      </w:tr>
      <w:tr w:rsidR="00F96E1D" w:rsidRPr="00F33A51" w14:paraId="21DFAF58" w14:textId="77777777" w:rsidTr="002858A4">
        <w:trPr>
          <w:trHeight w:val="515"/>
        </w:trPr>
        <w:tc>
          <w:tcPr>
            <w:tcW w:w="1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A12E9" w14:textId="77777777" w:rsidR="00F96E1D" w:rsidRPr="00755022" w:rsidRDefault="00F96E1D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46D8" w14:textId="0E390E4E" w:rsidR="00F96E1D" w:rsidRPr="009011BC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E89E9" w14:textId="77777777" w:rsidR="00F96E1D" w:rsidRPr="00755022" w:rsidRDefault="00F96E1D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휴대폰 번호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D8762" w14:textId="7249E2B7" w:rsidR="00F96E1D" w:rsidRPr="009011BC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</w:rPr>
            </w:pPr>
          </w:p>
        </w:tc>
      </w:tr>
      <w:tr w:rsidR="00F96E1D" w:rsidRPr="00F33A51" w14:paraId="0791312F" w14:textId="77777777" w:rsidTr="002858A4">
        <w:trPr>
          <w:trHeight w:val="515"/>
        </w:trPr>
        <w:tc>
          <w:tcPr>
            <w:tcW w:w="1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6764C" w14:textId="77777777" w:rsidR="00F96E1D" w:rsidRPr="00F33A51" w:rsidRDefault="00F96E1D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7550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0559" w14:textId="3DE67936" w:rsidR="00F96E1D" w:rsidRPr="009011BC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AE299" w14:textId="77777777" w:rsidR="00F96E1D" w:rsidRPr="00755022" w:rsidRDefault="00F96E1D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FB6B" w14:textId="178B7082" w:rsidR="00B271AC" w:rsidRPr="009011BC" w:rsidRDefault="00B271AC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</w:rPr>
            </w:pPr>
          </w:p>
        </w:tc>
      </w:tr>
      <w:tr w:rsidR="00F96E1D" w:rsidRPr="00F33A51" w14:paraId="6F24C733" w14:textId="77777777" w:rsidTr="002858A4">
        <w:trPr>
          <w:trHeight w:val="331"/>
        </w:trPr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88E78" w14:textId="77777777" w:rsidR="00F96E1D" w:rsidRPr="00F33A51" w:rsidRDefault="00F96E1D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8CDB" w14:textId="4DC4F345" w:rsidR="00F96E1D" w:rsidRPr="009011BC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E5951" w14:textId="77777777" w:rsidR="00F96E1D" w:rsidRPr="00755022" w:rsidRDefault="00F96E1D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5543" w14:textId="5B67DF9A" w:rsidR="00F96E1D" w:rsidRPr="009011BC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</w:rPr>
            </w:pPr>
          </w:p>
        </w:tc>
      </w:tr>
      <w:tr w:rsidR="00F96E1D" w:rsidRPr="00F33A51" w14:paraId="0AD41129" w14:textId="77777777" w:rsidTr="002858A4">
        <w:trPr>
          <w:trHeight w:val="210"/>
        </w:trPr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AE3E3" w14:textId="77777777" w:rsidR="00F96E1D" w:rsidRPr="00F33A51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057F1D" w14:textId="77777777" w:rsidR="00F96E1D" w:rsidRPr="00F33A51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A5AEB" w14:textId="77777777" w:rsidR="00F96E1D" w:rsidRPr="00755022" w:rsidRDefault="00F96E1D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03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CBFA" w14:textId="3AF9EF83" w:rsidR="00F96E1D" w:rsidRPr="009011BC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</w:rPr>
            </w:pPr>
          </w:p>
        </w:tc>
      </w:tr>
      <w:tr w:rsidR="00F96E1D" w:rsidRPr="00F33A51" w14:paraId="7F7BE360" w14:textId="77777777" w:rsidTr="009B3E57">
        <w:trPr>
          <w:trHeight w:val="54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3157C" w14:textId="77777777" w:rsidR="00F96E1D" w:rsidRPr="00F33A51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firstLineChars="100" w:firstLine="240"/>
              <w:contextualSpacing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해외제조업소</w:t>
            </w:r>
          </w:p>
        </w:tc>
      </w:tr>
      <w:tr w:rsidR="00F96E1D" w:rsidRPr="00F33A51" w14:paraId="572EFD99" w14:textId="77777777" w:rsidTr="002858A4">
        <w:trPr>
          <w:trHeight w:val="288"/>
        </w:trPr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ED5F5" w14:textId="77777777" w:rsidR="00F96E1D" w:rsidRPr="00F33A51" w:rsidRDefault="00F96E1D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업 </w:t>
            </w:r>
            <w:r w:rsidR="00B271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</w:t>
            </w: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명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CA97" w14:textId="08346304" w:rsidR="00B271AC" w:rsidRPr="00CE5316" w:rsidRDefault="00B271AC" w:rsidP="00B271AC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DE2FC" w14:textId="77777777" w:rsidR="00F96E1D" w:rsidRPr="00043DC7" w:rsidRDefault="00F96E1D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굴림" w:eastAsia="굴림" w:hAnsi="굴림" w:cs="굴림"/>
                <w:kern w:val="0"/>
                <w:sz w:val="24"/>
              </w:rPr>
            </w:pPr>
            <w:r w:rsidRPr="0009608A">
              <w:rPr>
                <w:rFonts w:ascii="맑은 고딕" w:eastAsia="맑은 고딕" w:hAnsi="맑은 고딕" w:cs="굴림" w:hint="eastAsia"/>
                <w:kern w:val="0"/>
              </w:rPr>
              <w:t>업소 코드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9DF78" w14:textId="216642E4" w:rsidR="00F96E1D" w:rsidRPr="00CE5316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F96E1D" w:rsidRPr="00F33A51" w14:paraId="11E050BC" w14:textId="77777777" w:rsidTr="00F96E1D">
        <w:trPr>
          <w:trHeight w:val="288"/>
        </w:trPr>
        <w:tc>
          <w:tcPr>
            <w:tcW w:w="18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3ABED" w14:textId="77777777" w:rsidR="00F96E1D" w:rsidRPr="00F33A51" w:rsidRDefault="00F96E1D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9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78AB" w14:textId="77777777" w:rsidR="00F96E1D" w:rsidRPr="00CE5316" w:rsidRDefault="00F96E1D" w:rsidP="00B271AC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FC3C" w14:textId="77777777" w:rsidR="00F96E1D" w:rsidRPr="0009608A" w:rsidRDefault="00F96E1D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kern w:val="0"/>
              </w:rPr>
            </w:pPr>
            <w:r>
              <w:rPr>
                <w:rFonts w:ascii="맑은 고딕" w:eastAsia="맑은 고딕" w:hAnsi="맑은 고딕" w:cs="굴림" w:hint="eastAsia"/>
                <w:kern w:val="0"/>
              </w:rPr>
              <w:t>보유</w:t>
            </w:r>
            <w:r>
              <w:rPr>
                <w:rFonts w:ascii="맑은 고딕" w:eastAsia="맑은 고딕" w:hAnsi="맑은 고딕" w:cs="굴림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</w:rPr>
              <w:t>인증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5418B" w14:textId="6B20F78C" w:rsidR="00F96E1D" w:rsidRPr="00CE5316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F96E1D" w:rsidRPr="00F33A51" w14:paraId="52441132" w14:textId="77777777" w:rsidTr="002858A4">
        <w:trPr>
          <w:trHeight w:val="516"/>
        </w:trPr>
        <w:tc>
          <w:tcPr>
            <w:tcW w:w="1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5EA9A" w14:textId="77777777" w:rsidR="00F96E1D" w:rsidRDefault="00F96E1D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주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</w:t>
            </w:r>
          </w:p>
          <w:p w14:paraId="5D85F986" w14:textId="77777777" w:rsidR="00F96E1D" w:rsidRPr="00F33A51" w:rsidRDefault="00F96E1D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B271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제조사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ACF7" w14:textId="5CC7334B" w:rsidR="00B271AC" w:rsidRPr="00CE5316" w:rsidRDefault="00B271AC" w:rsidP="00B271AC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64200" w14:textId="77777777" w:rsidR="00F96E1D" w:rsidRDefault="003C57EC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Chars="100" w:firstLine="200"/>
              <w:contextualSpacing/>
              <w:rPr>
                <w:rFonts w:ascii="맑은 고딕" w:eastAsia="맑은 고딕" w:hAnsi="맑은 고딕" w:cs="굴림"/>
                <w:kern w:val="0"/>
              </w:rPr>
            </w:pPr>
            <w:r>
              <w:rPr>
                <w:rFonts w:ascii="맑은 고딕" w:eastAsia="맑은 고딕" w:hAnsi="맑은 고딕" w:cs="굴림" w:hint="eastAsia"/>
                <w:kern w:val="0"/>
              </w:rPr>
              <w:t>수입신고확인증</w:t>
            </w:r>
          </w:p>
          <w:p w14:paraId="71772EB5" w14:textId="5E4C92B4" w:rsidR="003C57EC" w:rsidRPr="00F33A51" w:rsidRDefault="003C57EC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400" w:firstLine="0"/>
              <w:contextualSpacing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</w:rPr>
              <w:t>최초발급일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D1B0" w14:textId="6AC5A414" w:rsidR="00CE5316" w:rsidRPr="00554CB6" w:rsidRDefault="00CE5316" w:rsidP="00554CB6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F96E1D" w:rsidRPr="00F33A51" w14:paraId="582F3C5D" w14:textId="77777777" w:rsidTr="006F05F2">
        <w:trPr>
          <w:trHeight w:val="516"/>
        </w:trPr>
        <w:tc>
          <w:tcPr>
            <w:tcW w:w="1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9737" w14:textId="77777777" w:rsidR="00F96E1D" w:rsidRDefault="00F96E1D" w:rsidP="003C57EC">
            <w:pPr>
              <w:wordWrap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소재국가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C99D" w14:textId="6107AFD7" w:rsidR="00F96E1D" w:rsidRPr="00CE5316" w:rsidRDefault="00F96E1D" w:rsidP="00B271AC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3B17" w14:textId="77777777" w:rsidR="00D37C31" w:rsidRPr="00407887" w:rsidRDefault="00407887" w:rsidP="003C57EC">
            <w:pPr>
              <w:wordWrap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  <w:highlight w:val="lightGray"/>
              </w:rPr>
            </w:pPr>
            <w:r w:rsidRPr="004078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품목(유형)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C892" w14:textId="3B347499" w:rsidR="00F96E1D" w:rsidRPr="00CE5316" w:rsidRDefault="00F96E1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9F09FE" w:rsidRPr="00CE5316" w14:paraId="4BFFC2AA" w14:textId="77777777" w:rsidTr="006F05F2">
        <w:trPr>
          <w:trHeight w:val="516"/>
        </w:trPr>
        <w:tc>
          <w:tcPr>
            <w:tcW w:w="1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A5E3" w14:textId="77777777" w:rsidR="009F09FE" w:rsidRPr="00F33A51" w:rsidRDefault="009F09FE" w:rsidP="003C57EC">
            <w:pPr>
              <w:wordWrap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C7BC" w14:textId="7EF1C503" w:rsidR="009F09FE" w:rsidRPr="00CE5316" w:rsidRDefault="009F09FE" w:rsidP="00B271AC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6213" w14:textId="77777777" w:rsidR="009F09FE" w:rsidRDefault="009F09FE" w:rsidP="003C57EC">
            <w:pPr>
              <w:wordWrap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제품명</w:t>
            </w:r>
          </w:p>
          <w:p w14:paraId="03ED202A" w14:textId="77777777" w:rsidR="009F09FE" w:rsidRDefault="009F09FE" w:rsidP="003C57EC">
            <w:pPr>
              <w:wordWrap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8565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한글</w:t>
            </w:r>
            <w:r w:rsidR="0085652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영문)</w:t>
            </w:r>
          </w:p>
        </w:tc>
        <w:tc>
          <w:tcPr>
            <w:tcW w:w="30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F71C" w14:textId="6669E99F" w:rsidR="009F09FE" w:rsidRPr="00CE5316" w:rsidRDefault="009F09FE" w:rsidP="0085652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9F09FE" w:rsidRPr="00F33A51" w14:paraId="2F2C3E36" w14:textId="77777777" w:rsidTr="009F2900">
        <w:trPr>
          <w:trHeight w:val="312"/>
        </w:trPr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E226" w14:textId="6BF09325" w:rsidR="003C57EC" w:rsidRDefault="003C57EC" w:rsidP="003C57EC">
            <w:pPr>
              <w:wordWrap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이전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위생평가</w:t>
            </w:r>
          </w:p>
          <w:p w14:paraId="2DDBD744" w14:textId="604503A2" w:rsidR="009F09FE" w:rsidRDefault="003C57EC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400" w:firstLineChars="200" w:firstLine="400"/>
              <w:contextualSpacing/>
              <w:rPr>
                <w:rFonts w:ascii="맑은 고딕" w:eastAsia="맑은 고딕" w:hAnsi="맑은 고딕" w:cs="굴림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결과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0792" w14:textId="783FDD67" w:rsidR="009F09FE" w:rsidRPr="00811A7B" w:rsidRDefault="002858A4" w:rsidP="00811A7B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center"/>
              <w:rPr>
                <w:rFonts w:eastAsiaTheme="minorHAnsi" w:cs="굴림"/>
                <w:kern w:val="0"/>
              </w:rPr>
            </w:pPr>
            <w:r w:rsidRPr="00B271AC">
              <w:rPr>
                <w:rFonts w:eastAsiaTheme="minorHAnsi" w:cs="굴림" w:hint="eastAsia"/>
                <w:kern w:val="0"/>
              </w:rPr>
              <w:t>□</w:t>
            </w:r>
            <w:r w:rsidR="00811A7B" w:rsidRPr="00811A7B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="009F09FE" w:rsidRPr="00811A7B">
              <w:rPr>
                <w:rFonts w:eastAsiaTheme="minorHAnsi" w:cs="굴림" w:hint="eastAsia"/>
                <w:kern w:val="0"/>
              </w:rPr>
              <w:t>신규</w:t>
            </w:r>
          </w:p>
        </w:tc>
        <w:tc>
          <w:tcPr>
            <w:tcW w:w="18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4AE7" w14:textId="77777777" w:rsidR="009F09FE" w:rsidRPr="00F33A51" w:rsidRDefault="009F09FE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03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31BF" w14:textId="77777777" w:rsidR="009F09FE" w:rsidRPr="00F33A51" w:rsidRDefault="009F09FE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firstLineChars="950" w:firstLine="2280"/>
              <w:contextualSpacing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F09FE" w:rsidRPr="00F33A51" w14:paraId="3F8D2246" w14:textId="77777777" w:rsidTr="0073667D">
        <w:trPr>
          <w:trHeight w:val="312"/>
        </w:trPr>
        <w:tc>
          <w:tcPr>
            <w:tcW w:w="18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5E94" w14:textId="77777777" w:rsidR="009F09FE" w:rsidRDefault="009F09FE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kern w:val="0"/>
              </w:rPr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401C" w14:textId="77777777" w:rsidR="009F09FE" w:rsidRDefault="009F09FE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eastAsiaTheme="minorHAnsi" w:cs="굴림"/>
                <w:kern w:val="0"/>
              </w:rPr>
            </w:pPr>
            <w:r w:rsidRPr="00B271AC">
              <w:rPr>
                <w:rFonts w:eastAsiaTheme="minorHAnsi" w:cs="굴림" w:hint="eastAsia"/>
                <w:kern w:val="0"/>
              </w:rPr>
              <w:t>□</w:t>
            </w:r>
            <w:r>
              <w:rPr>
                <w:rFonts w:eastAsiaTheme="minorHAnsi" w:cs="굴림" w:hint="eastAsia"/>
                <w:kern w:val="0"/>
              </w:rPr>
              <w:t xml:space="preserve"> </w:t>
            </w:r>
            <w:r w:rsidRPr="00B271AC">
              <w:rPr>
                <w:rFonts w:eastAsiaTheme="minorHAnsi" w:cs="굴림" w:hint="eastAsia"/>
                <w:kern w:val="0"/>
              </w:rPr>
              <w:t xml:space="preserve">적합  </w:t>
            </w:r>
          </w:p>
          <w:p w14:paraId="11D0650A" w14:textId="77777777" w:rsidR="009F09FE" w:rsidRDefault="009F09FE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eastAsiaTheme="minorHAnsi" w:cs="굴림"/>
                <w:kern w:val="0"/>
              </w:rPr>
            </w:pPr>
            <w:r w:rsidRPr="00B271AC">
              <w:rPr>
                <w:rFonts w:eastAsiaTheme="minorHAnsi" w:cs="굴림" w:hint="eastAsia"/>
                <w:kern w:val="0"/>
              </w:rPr>
              <w:t>□</w:t>
            </w:r>
            <w:r>
              <w:rPr>
                <w:rFonts w:eastAsiaTheme="minorHAnsi" w:cs="굴림" w:hint="eastAsia"/>
                <w:kern w:val="0"/>
              </w:rPr>
              <w:t xml:space="preserve"> </w:t>
            </w:r>
            <w:r w:rsidRPr="00B271AC">
              <w:rPr>
                <w:rFonts w:eastAsiaTheme="minorHAnsi" w:cs="굴림" w:hint="eastAsia"/>
                <w:kern w:val="0"/>
              </w:rPr>
              <w:t>개선필요</w:t>
            </w:r>
            <w:r w:rsidRPr="00B271AC">
              <w:rPr>
                <w:rFonts w:eastAsiaTheme="minorHAnsi" w:cs="굴림"/>
                <w:kern w:val="0"/>
              </w:rPr>
              <w:t xml:space="preserve"> </w:t>
            </w:r>
          </w:p>
          <w:p w14:paraId="02C0F5A5" w14:textId="77777777" w:rsidR="009F09FE" w:rsidRPr="00B271AC" w:rsidRDefault="009F09FE" w:rsidP="003C57EC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eastAsiaTheme="minorHAnsi" w:cs="굴림"/>
                <w:kern w:val="0"/>
              </w:rPr>
            </w:pPr>
            <w:r w:rsidRPr="00B271AC">
              <w:rPr>
                <w:rFonts w:eastAsiaTheme="minorHAnsi" w:cs="굴림" w:hint="eastAsia"/>
                <w:kern w:val="0"/>
              </w:rPr>
              <w:t>□</w:t>
            </w:r>
            <w:r>
              <w:rPr>
                <w:rFonts w:eastAsiaTheme="minorHAnsi" w:cs="굴림" w:hint="eastAsia"/>
                <w:kern w:val="0"/>
              </w:rPr>
              <w:t xml:space="preserve"> </w:t>
            </w:r>
            <w:r w:rsidRPr="00B271AC">
              <w:rPr>
                <w:rFonts w:eastAsiaTheme="minorHAnsi" w:cs="굴림" w:hint="eastAsia"/>
                <w:kern w:val="0"/>
              </w:rPr>
              <w:t>부적합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C7995" w14:textId="77777777" w:rsidR="009F09FE" w:rsidRPr="00B271AC" w:rsidRDefault="009F09FE" w:rsidP="009F09F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eastAsiaTheme="minorHAnsi" w:cs="굴림"/>
                <w:kern w:val="0"/>
              </w:rPr>
            </w:pPr>
            <w:r w:rsidRPr="00B271AC">
              <w:rPr>
                <w:rFonts w:eastAsiaTheme="minorHAnsi" w:cs="굴림" w:hint="eastAsia"/>
                <w:kern w:val="0"/>
              </w:rPr>
              <w:t>%</w:t>
            </w:r>
          </w:p>
        </w:tc>
        <w:tc>
          <w:tcPr>
            <w:tcW w:w="1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1D46" w14:textId="77777777" w:rsidR="009F09FE" w:rsidRPr="00F33A51" w:rsidRDefault="009F09FE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0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F698" w14:textId="77777777" w:rsidR="009F09FE" w:rsidRPr="00F33A51" w:rsidRDefault="009F09FE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firstLineChars="950" w:firstLine="2280"/>
              <w:contextualSpacing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F96E1D" w:rsidRPr="00F33A51" w14:paraId="4952DF78" w14:textId="77777777" w:rsidTr="00060E38">
        <w:trPr>
          <w:trHeight w:val="60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8B76A" w14:textId="77777777" w:rsidR="00893E63" w:rsidRPr="00893E63" w:rsidRDefault="00893E63" w:rsidP="00893E63">
            <w:pPr>
              <w:widowControl/>
              <w:wordWrap/>
              <w:autoSpaceDE/>
              <w:autoSpaceDN/>
              <w:adjustRightInd w:val="0"/>
              <w:spacing w:after="0"/>
              <w:ind w:leftChars="100" w:left="560"/>
              <w:contextualSpacing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20"/>
              </w:rPr>
            </w:pPr>
          </w:p>
          <w:p w14:paraId="60512B22" w14:textId="77777777" w:rsidR="00F96E1D" w:rsidRDefault="00F96E1D" w:rsidP="00893E63">
            <w:pPr>
              <w:widowControl/>
              <w:wordWrap/>
              <w:autoSpaceDE/>
              <w:autoSpaceDN/>
              <w:adjustRightInd w:val="0"/>
              <w:spacing w:after="0"/>
              <w:ind w:leftChars="100" w:left="560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본인은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세스코에서 공고한 </w:t>
            </w: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『</w:t>
            </w:r>
            <w:r w:rsidR="00D37C3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해외건강기능식품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위생평가』의</w:t>
            </w: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요구사항을 수용하고 붙임서류를 첨부하여 </w:t>
            </w:r>
          </w:p>
          <w:p w14:paraId="24F09816" w14:textId="77777777" w:rsidR="00F96E1D" w:rsidRDefault="00F96E1D" w:rsidP="00893E63">
            <w:pPr>
              <w:widowControl/>
              <w:wordWrap/>
              <w:autoSpaceDE/>
              <w:autoSpaceDN/>
              <w:adjustRightInd w:val="0"/>
              <w:spacing w:after="0"/>
              <w:ind w:leftChars="100" w:left="560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신청합니다.</w:t>
            </w:r>
          </w:p>
          <w:p w14:paraId="3D074A93" w14:textId="77777777" w:rsidR="00F96E1D" w:rsidRPr="00893E63" w:rsidRDefault="00F96E1D" w:rsidP="00893E63">
            <w:pPr>
              <w:widowControl/>
              <w:wordWrap/>
              <w:autoSpaceDE/>
              <w:autoSpaceDN/>
              <w:adjustRightInd w:val="0"/>
              <w:spacing w:after="0"/>
              <w:contextualSpacing/>
              <w:rPr>
                <w:rFonts w:hAnsi="바탕" w:cs="굴림"/>
                <w:color w:val="000000"/>
                <w:kern w:val="0"/>
                <w:sz w:val="10"/>
                <w:szCs w:val="20"/>
              </w:rPr>
            </w:pPr>
          </w:p>
          <w:p w14:paraId="5BC4C749" w14:textId="77777777" w:rsidR="00F96E1D" w:rsidRDefault="00F96E1D" w:rsidP="00893E63">
            <w:pPr>
              <w:widowControl/>
              <w:wordWrap/>
              <w:autoSpaceDE/>
              <w:autoSpaceDN/>
              <w:adjustRightInd w:val="0"/>
              <w:spacing w:after="0"/>
              <w:ind w:firstLineChars="100" w:firstLine="200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붙임서류</w:t>
            </w:r>
            <w:r w:rsidR="001E03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(필수)</w:t>
            </w: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 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수입사</w:t>
            </w:r>
            <w:r w:rsidR="00C914B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BB156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신청주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체)</w:t>
            </w:r>
            <w:r w:rsidR="00C914B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사업자등록증</w:t>
            </w:r>
            <w:r w:rsidR="00C914B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 1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</w:t>
            </w:r>
          </w:p>
          <w:p w14:paraId="271E2C37" w14:textId="77777777" w:rsidR="00C914BD" w:rsidRDefault="00F96E1D" w:rsidP="00893E63">
            <w:pPr>
              <w:widowControl/>
              <w:wordWrap/>
              <w:autoSpaceDE/>
              <w:autoSpaceDN/>
              <w:adjustRightInd w:val="0"/>
              <w:spacing w:after="0"/>
              <w:ind w:firstLineChars="100" w:firstLine="200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 </w:t>
            </w:r>
            <w:r w:rsidR="001E037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2.</w:t>
            </w:r>
            <w:r w:rsidR="00C914B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해외제조업소 기본조사 항목. 1부</w:t>
            </w:r>
          </w:p>
          <w:p w14:paraId="4B92F4A6" w14:textId="77777777" w:rsidR="00F96E1D" w:rsidRDefault="00F96E1D" w:rsidP="00893E63">
            <w:pPr>
              <w:widowControl/>
              <w:wordWrap/>
              <w:autoSpaceDE/>
              <w:autoSpaceDN/>
              <w:adjustRightInd w:val="0"/>
              <w:spacing w:after="0"/>
              <w:ind w:firstLineChars="100" w:firstLine="200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C914B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</w:t>
            </w:r>
            <w:r w:rsidR="001E037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C914B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3. </w:t>
            </w:r>
            <w:r w:rsidR="009011B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제품별 최초 수입신고확인증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  <w:r w:rsidR="009011B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각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</w:p>
          <w:p w14:paraId="5FC066C2" w14:textId="77777777" w:rsidR="009011BC" w:rsidRDefault="00E211E2" w:rsidP="009011BC">
            <w:pPr>
              <w:widowControl/>
              <w:wordWrap/>
              <w:autoSpaceDE/>
              <w:autoSpaceDN/>
              <w:adjustRightInd w:val="0"/>
              <w:spacing w:after="0"/>
              <w:ind w:firstLineChars="100" w:firstLine="200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</w:t>
            </w:r>
            <w:r w:rsidR="001E037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4</w:t>
            </w:r>
            <w:r w:rsidR="00F96E1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r w:rsidR="009011B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제품별 </w:t>
            </w:r>
            <w:r w:rsidR="00F96E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완제품 사진</w:t>
            </w:r>
            <w:r w:rsidR="009011B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="00F96E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한글표시사항.</w:t>
            </w:r>
            <w:r w:rsidR="00F96E1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9011B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각 </w:t>
            </w:r>
            <w:r w:rsidR="00F96E1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F96E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</w:t>
            </w:r>
          </w:p>
          <w:p w14:paraId="7333143D" w14:textId="77777777" w:rsidR="00F96E1D" w:rsidRDefault="00F96E1D" w:rsidP="009011BC">
            <w:pPr>
              <w:widowControl/>
              <w:wordWrap/>
              <w:autoSpaceDE/>
              <w:autoSpaceDN/>
              <w:adjustRightInd w:val="0"/>
              <w:spacing w:after="0"/>
              <w:ind w:firstLineChars="100" w:firstLine="200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E211E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</w:t>
            </w:r>
            <w:r w:rsidR="001E037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E211E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9011B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C914B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r w:rsidR="009011B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품목별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제조공정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도</w:t>
            </w:r>
            <w:r w:rsidR="009011B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9011B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또는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제조공정</w:t>
            </w: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설명서</w:t>
            </w:r>
            <w:r w:rsidR="009011B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011B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각 </w:t>
            </w: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1부</w:t>
            </w:r>
          </w:p>
          <w:p w14:paraId="099C5A5B" w14:textId="77777777" w:rsidR="00F96E1D" w:rsidRDefault="001E037B" w:rsidP="00893E63">
            <w:pPr>
              <w:widowControl/>
              <w:wordWrap/>
              <w:autoSpaceDE/>
              <w:adjustRightInd w:val="0"/>
              <w:spacing w:after="0"/>
              <w:ind w:firstLineChars="600" w:firstLine="1200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선택)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9011B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F96E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보유한 경우)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96E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이전 </w:t>
            </w:r>
            <w:r w:rsidR="009011B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‘현지실사(비대면조사)</w:t>
            </w:r>
            <w:r w:rsidR="009011B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9011B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심사</w:t>
            </w:r>
            <w:r w:rsidR="00F96E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결과</w:t>
            </w:r>
            <w:r w:rsidR="009011B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보고서</w:t>
            </w:r>
            <w:r w:rsidR="00F96E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’. 1부</w:t>
            </w:r>
          </w:p>
          <w:p w14:paraId="4E4301A4" w14:textId="77777777" w:rsidR="00893E63" w:rsidRPr="009011BC" w:rsidRDefault="00893E63" w:rsidP="00893E63">
            <w:pPr>
              <w:widowControl/>
              <w:wordWrap/>
              <w:autoSpaceDE/>
              <w:adjustRightInd w:val="0"/>
              <w:spacing w:after="0"/>
              <w:ind w:firstLineChars="600" w:firstLine="600"/>
              <w:contextualSpacing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20"/>
              </w:rPr>
            </w:pPr>
          </w:p>
          <w:p w14:paraId="7BA2CD56" w14:textId="77777777" w:rsidR="00F96E1D" w:rsidRPr="009011BC" w:rsidRDefault="00F96E1D" w:rsidP="009011BC">
            <w:pPr>
              <w:widowControl/>
              <w:wordWrap/>
              <w:autoSpaceDE/>
              <w:autoSpaceDN/>
              <w:adjustRightInd w:val="0"/>
              <w:spacing w:after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3E5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Pr="009B3E5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</w:t>
            </w:r>
            <w:r w:rsidRPr="009B3E5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Pr="009B3E5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</w:t>
            </w:r>
            <w:r w:rsidRPr="009B3E5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</w:p>
          <w:p w14:paraId="2FAC5780" w14:textId="451DB4B9" w:rsidR="00F96E1D" w:rsidRDefault="00F96E1D" w:rsidP="009011BC">
            <w:pPr>
              <w:widowControl/>
              <w:wordWrap/>
              <w:autoSpaceDE/>
              <w:autoSpaceDN/>
              <w:adjustRightInd w:val="0"/>
              <w:spacing w:after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                       </w:t>
            </w: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신청인 :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  </w:t>
            </w:r>
            <w:r w:rsidRPr="00F33A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(서명 또는 인)</w:t>
            </w:r>
          </w:p>
          <w:p w14:paraId="1FAB043C" w14:textId="77777777" w:rsidR="002858A4" w:rsidRPr="009011BC" w:rsidRDefault="002858A4" w:rsidP="009011BC">
            <w:pPr>
              <w:widowControl/>
              <w:wordWrap/>
              <w:autoSpaceDE/>
              <w:autoSpaceDN/>
              <w:adjustRightInd w:val="0"/>
              <w:spacing w:after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01A59BB3" w14:textId="77777777" w:rsidR="00F96E1D" w:rsidRPr="009011BC" w:rsidRDefault="00F96E1D" w:rsidP="009011BC">
            <w:pPr>
              <w:widowControl/>
              <w:wordWrap/>
              <w:autoSpaceDE/>
              <w:autoSpaceDN/>
              <w:adjustRightInd w:val="0"/>
              <w:spacing w:after="0"/>
              <w:ind w:firstLineChars="100" w:firstLine="280"/>
              <w:contextualSpacing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세스코 </w:t>
            </w:r>
            <w:r w:rsidRPr="00F33A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귀하</w:t>
            </w:r>
          </w:p>
        </w:tc>
      </w:tr>
    </w:tbl>
    <w:p w14:paraId="6420B713" w14:textId="77777777" w:rsidR="003C57EC" w:rsidRDefault="003C57EC" w:rsidP="00893E63">
      <w:pPr>
        <w:wordWrap/>
        <w:spacing w:after="0"/>
        <w:contextualSpacing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36"/>
        </w:rPr>
      </w:pPr>
    </w:p>
    <w:p w14:paraId="0B53D657" w14:textId="3AA4ECE4" w:rsidR="00C914BD" w:rsidRDefault="00C914BD" w:rsidP="00893E63">
      <w:pPr>
        <w:wordWrap/>
        <w:spacing w:after="0"/>
        <w:contextualSpacing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>[별표2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36"/>
        </w:rPr>
        <w:t xml:space="preserve">]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6"/>
        </w:rPr>
        <w:t>해외제조업소 기본조사 항목</w:t>
      </w:r>
    </w:p>
    <w:p w14:paraId="2A527B15" w14:textId="245DD68A" w:rsidR="00BC7B87" w:rsidRPr="0038054E" w:rsidRDefault="00C914BD" w:rsidP="0038054E">
      <w:pPr>
        <w:pStyle w:val="a3"/>
        <w:numPr>
          <w:ilvl w:val="0"/>
          <w:numId w:val="2"/>
        </w:numPr>
        <w:wordWrap/>
        <w:spacing w:after="0"/>
        <w:ind w:leftChars="0"/>
        <w:contextualSpacing/>
        <w:jc w:val="left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38054E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식품류(식품,</w:t>
      </w:r>
      <w:r w:rsidRPr="0038054E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Pr="0038054E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식품첨가물,</w:t>
      </w:r>
      <w:r w:rsidRPr="0038054E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Pr="0038054E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건강기능식품)</w:t>
      </w:r>
      <w:r w:rsidRPr="0038054E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Pr="0038054E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제조 〮가공업소</w:t>
      </w:r>
    </w:p>
    <w:tbl>
      <w:tblPr>
        <w:tblOverlap w:val="never"/>
        <w:tblW w:w="9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0"/>
        <w:gridCol w:w="2379"/>
        <w:gridCol w:w="2095"/>
        <w:gridCol w:w="2756"/>
        <w:gridCol w:w="889"/>
      </w:tblGrid>
      <w:tr w:rsidR="00DA55B3" w:rsidRPr="00DA55B3" w14:paraId="1B615373" w14:textId="77777777" w:rsidTr="00DE1DCF">
        <w:trPr>
          <w:trHeight w:val="313"/>
        </w:trPr>
        <w:tc>
          <w:tcPr>
            <w:tcW w:w="1560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A64D" w14:textId="77777777" w:rsidR="00154575" w:rsidRPr="00DA55B3" w:rsidRDefault="00DA55B3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A55B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구분</w:t>
            </w:r>
          </w:p>
        </w:tc>
        <w:tc>
          <w:tcPr>
            <w:tcW w:w="3681" w:type="dxa"/>
            <w:gridSpan w:val="2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B15D" w14:textId="77777777" w:rsidR="00154575" w:rsidRPr="00DA55B3" w:rsidRDefault="00DA55B3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firstLineChars="100" w:firstLine="200"/>
              <w:contextualSpacing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A55B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항목</w:t>
            </w:r>
          </w:p>
        </w:tc>
        <w:tc>
          <w:tcPr>
            <w:tcW w:w="3462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0B04" w14:textId="77777777" w:rsidR="00154575" w:rsidRPr="00DA55B3" w:rsidRDefault="00DA55B3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A55B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내용</w:t>
            </w:r>
          </w:p>
        </w:tc>
        <w:tc>
          <w:tcPr>
            <w:tcW w:w="966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3DD8" w14:textId="77777777" w:rsidR="00154575" w:rsidRPr="00DA55B3" w:rsidRDefault="00DA55B3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A55B3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비고</w:t>
            </w:r>
          </w:p>
        </w:tc>
      </w:tr>
      <w:tr w:rsidR="00DA55B3" w:rsidRPr="00DA55B3" w14:paraId="07779C22" w14:textId="77777777" w:rsidTr="00DE1DCF">
        <w:trPr>
          <w:trHeight w:val="387"/>
        </w:trPr>
        <w:tc>
          <w:tcPr>
            <w:tcW w:w="1560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FCB1D4B" w14:textId="77777777" w:rsidR="00154575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①</w:t>
            </w:r>
            <w:r w:rsidR="00B5495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81B3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일반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현황</w:t>
            </w:r>
          </w:p>
          <w:p w14:paraId="2E2FC121" w14:textId="77777777" w:rsidR="00C914BD" w:rsidRPr="00DA55B3" w:rsidRDefault="00C914BD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400" w:firstLine="0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General information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910E4A1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Chars="200" w:firstLine="400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제조업</w:t>
            </w:r>
            <w:r w:rsidR="00081B3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C914B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Facility name</w:t>
            </w:r>
            <w:r w:rsidR="00C914B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81FE5EF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4B59A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15AB4D63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12AD66E6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1512EEB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400" w:firstLine="0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영업등록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신고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번호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C914B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Business registration (filing) no.</w:t>
            </w:r>
            <w:r w:rsidR="00C914B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281AB0A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B64EB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5D0EF37D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67C4836A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8F2590A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400" w:firstLine="0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영업등록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신고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일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C914B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Business registration (filing) date</w:t>
            </w:r>
            <w:r w:rsidR="00C914B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44EC52E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F2297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67730057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219FED2F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F5AF7B3" w14:textId="77777777" w:rsidR="00154575" w:rsidRPr="00DA55B3" w:rsidRDefault="00081B3F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Chars="200" w:firstLine="400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대표자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C914B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Representative)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FDD366A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D56AD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5495F" w:rsidRPr="00DA55B3" w14:paraId="6326C841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41E0ED1C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CF52D67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공장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C914B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Plant</w:t>
            </w:r>
            <w:r w:rsidR="00C914B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4DBA748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소재지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C914B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Address</w:t>
            </w:r>
            <w:r w:rsidR="00C914B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9AD2722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3231D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5495F" w:rsidRPr="00DA55B3" w14:paraId="38BC86A6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61DD52B5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02BAD594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4A050DA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전화번호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C914B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Tel No)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54A9CFB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5153D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5495F" w:rsidRPr="00DA55B3" w14:paraId="51169D0C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33865EB4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44EBF569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B3284B4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팩스번호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C914B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Fax No)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C19B2C6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C376A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5495F" w:rsidRPr="00DA55B3" w14:paraId="7E6B29DE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6B93B065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1BE30722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F956151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홈페이지</w:t>
            </w:r>
            <w:r w:rsidR="00C914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C914B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Website</w:t>
            </w:r>
            <w:r w:rsidR="00C914B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0C34295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E262B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E1DCF" w14:paraId="21FA4A45" w14:textId="77777777" w:rsidTr="00DE1DCF">
        <w:trPr>
          <w:trHeight w:val="387"/>
        </w:trPr>
        <w:tc>
          <w:tcPr>
            <w:tcW w:w="1560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032195D" w14:textId="77777777" w:rsidR="00154575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②</w:t>
            </w:r>
            <w:r w:rsidR="00B5495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업소</w:t>
            </w:r>
            <w:r w:rsidR="00081B3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현황</w:t>
            </w:r>
          </w:p>
          <w:p w14:paraId="4D03FE65" w14:textId="123E608E" w:rsidR="00C914BD" w:rsidRPr="00DA55B3" w:rsidRDefault="00C914BD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400" w:firstLine="0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38054E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 xml:space="preserve">Facility 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information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19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D433B0A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업소위치</w:t>
            </w:r>
            <w:r w:rsidR="00C914B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(</w:t>
            </w:r>
            <w:r w:rsidR="00C914B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Location</w:t>
            </w:r>
            <w:r w:rsidR="00C914B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5144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73CBA04" w14:textId="77777777" w:rsidR="000D6D8D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400" w:firstLine="0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[</w:t>
            </w:r>
            <w:r w:rsidR="00295A56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81B3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95A56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]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공단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Industrial complex)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[</w:t>
            </w:r>
            <w:r w:rsidR="00295A56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81B3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95A56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]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농어촌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산간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Rural/sea village)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</w:p>
          <w:p w14:paraId="3FB8D497" w14:textId="77777777" w:rsidR="000D6D8D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[</w:t>
            </w:r>
            <w:r w:rsidR="00295A56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81B3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95A56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]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도시</w:t>
            </w:r>
            <w:r w:rsidR="000D6D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(Urban city)</w:t>
            </w:r>
          </w:p>
          <w:p w14:paraId="30C073FB" w14:textId="77777777" w:rsidR="00C914BD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[</w:t>
            </w:r>
            <w:r w:rsidR="00295A56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r w:rsidR="00081B3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]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기타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(O</w:t>
            </w:r>
            <w:r w:rsidR="000D6D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thers)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E36D4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2E11E801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19FFF815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BDD0E41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작업장 연수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No. of years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A78982C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년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years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2B18B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5A3FC7A6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7FFE4547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8B4A99B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대지 면적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Site area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5DB800B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㎡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BEC93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5899B3B0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5BDB1C12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FD0C689" w14:textId="77777777" w:rsidR="00154575" w:rsidRPr="00DA55B3" w:rsidRDefault="00081B3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건물 전체 </w:t>
            </w:r>
            <w:r w:rsidR="00154575"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면적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Total building area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75D7A79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㎡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1B72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3C43F95F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1B8F4786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2B79853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작업장 면적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Working area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85B8E48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㎡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E29BD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799A00B4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16C296D1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2209995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창고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보관소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면적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Warehouse (storage) area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77B0B1CE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㎡</w:t>
            </w:r>
            <w:r w:rsidR="00295A56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23361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0EFB4745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2419EBE2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17B058F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검사실 면적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Lab area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7910B3A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㎡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88676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27C1520F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58E9D2D8" w14:textId="77777777" w:rsidR="00154575" w:rsidRPr="00DA55B3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D4A8BD3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건물소유구분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Building ownership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FE2F1F2" w14:textId="77777777" w:rsidR="000D6D8D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[</w:t>
            </w:r>
            <w:r w:rsidR="00081B3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]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자가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O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wned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  <w:p w14:paraId="5068B804" w14:textId="77777777" w:rsidR="00154575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[</w:t>
            </w:r>
            <w:r w:rsidR="00081B3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</w:t>
            </w:r>
            <w:r w:rsidR="00154575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]</w:t>
            </w:r>
            <w:r w:rsidR="00154575"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임대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Rent)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848E5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6444E204" w14:textId="77777777" w:rsidTr="00DE1DCF">
        <w:trPr>
          <w:trHeight w:val="387"/>
        </w:trPr>
        <w:tc>
          <w:tcPr>
            <w:tcW w:w="1560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E75CD42" w14:textId="77777777" w:rsidR="00154575" w:rsidRDefault="00154575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③</w:t>
            </w:r>
            <w:r w:rsidR="00B5495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81B3F"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종업원</w:t>
            </w:r>
            <w:r w:rsidR="00081B3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현황</w:t>
            </w:r>
          </w:p>
          <w:p w14:paraId="48504594" w14:textId="7B3281D6" w:rsidR="000D6D8D" w:rsidRPr="00DA55B3" w:rsidRDefault="000D6D8D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400" w:firstLine="0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38054E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 xml:space="preserve">Personnel 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information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A8A081F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원(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Total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C66606F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persons)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E4DA0" w14:textId="77777777" w:rsidR="00154575" w:rsidRPr="00DA55B3" w:rsidRDefault="00154575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36B48A62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419FAD10" w14:textId="77777777" w:rsidR="00295A56" w:rsidRPr="00DA55B3" w:rsidRDefault="00295A56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5BF1116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사무직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Office personnel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DFF3D67" w14:textId="77777777" w:rsidR="00295A56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persons)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36C0A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5495F" w:rsidRPr="00DA55B3" w14:paraId="28C8BA13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472DA7C5" w14:textId="77777777" w:rsidR="00295A56" w:rsidRPr="00DA55B3" w:rsidRDefault="00295A56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 w:val="restart"/>
            <w:tcMar>
              <w:left w:w="57" w:type="dxa"/>
              <w:right w:w="0" w:type="dxa"/>
            </w:tcMar>
            <w:vAlign w:val="center"/>
            <w:hideMark/>
          </w:tcPr>
          <w:p w14:paraId="3D8A060F" w14:textId="77777777" w:rsidR="00295A56" w:rsidRPr="00DA55B3" w:rsidRDefault="00081B3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품질관리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QC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31750F4" w14:textId="77777777" w:rsidR="00295A56" w:rsidRPr="00DA55B3" w:rsidRDefault="00081B3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분석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Analysis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08982DF" w14:textId="77777777" w:rsidR="00295A56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persons)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E83F3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5495F" w:rsidRPr="00DA55B3" w14:paraId="114FCA10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3797389B" w14:textId="77777777" w:rsidR="00295A56" w:rsidRPr="00DA55B3" w:rsidRDefault="00295A56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  <w:right w:w="0" w:type="dxa"/>
            </w:tcMar>
            <w:vAlign w:val="center"/>
            <w:hideMark/>
          </w:tcPr>
          <w:p w14:paraId="3F6353A5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08CC9C4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관리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Management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4254277" w14:textId="77777777" w:rsidR="00295A56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persons)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39609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5495F" w:rsidRPr="00DA55B3" w14:paraId="0A0C076B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3D0785C7" w14:textId="77777777" w:rsidR="00295A56" w:rsidRPr="00DA55B3" w:rsidRDefault="00295A56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 w:val="restart"/>
            <w:tcMar>
              <w:left w:w="57" w:type="dxa"/>
              <w:right w:w="0" w:type="dxa"/>
            </w:tcMar>
            <w:vAlign w:val="center"/>
            <w:hideMark/>
          </w:tcPr>
          <w:p w14:paraId="64A40572" w14:textId="77777777" w:rsidR="00295A56" w:rsidRPr="00DA55B3" w:rsidRDefault="00081B3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생산관리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Production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371E4AC" w14:textId="77777777" w:rsidR="00295A56" w:rsidRPr="00DA55B3" w:rsidRDefault="00081B3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정규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Full-time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35E506F" w14:textId="77777777" w:rsidR="00295A56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persons)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083C6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5495F" w:rsidRPr="00DA55B3" w14:paraId="66A0FB76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0A85481A" w14:textId="77777777" w:rsidR="00295A56" w:rsidRPr="00DA55B3" w:rsidRDefault="00295A56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362BB1B6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54D69A9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임시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Temporary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5DB4A5E" w14:textId="77777777" w:rsidR="00295A56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persons)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0C70D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5F763E0E" w14:textId="77777777" w:rsidTr="00DE1DCF">
        <w:trPr>
          <w:trHeight w:val="387"/>
        </w:trPr>
        <w:tc>
          <w:tcPr>
            <w:tcW w:w="1560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8DBD17B" w14:textId="77777777" w:rsidR="00295A56" w:rsidRPr="00DA55B3" w:rsidRDefault="00295A56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④</w:t>
            </w:r>
            <w:r w:rsidR="00B5495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위생관리</w:t>
            </w:r>
          </w:p>
          <w:p w14:paraId="34003FF0" w14:textId="77777777" w:rsidR="00295A56" w:rsidRDefault="00295A56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360" w:hangingChars="18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책임자</w:t>
            </w:r>
          </w:p>
          <w:p w14:paraId="3799C795" w14:textId="0F065EA4" w:rsidR="0038054E" w:rsidRDefault="000D6D8D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38054E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Sanitation control</w:t>
            </w:r>
          </w:p>
          <w:p w14:paraId="08A1B561" w14:textId="450A4F87" w:rsidR="000D6D8D" w:rsidRPr="00DA55B3" w:rsidRDefault="000D6D8D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Chars="201" w:hangingChars="169" w:hanging="358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manager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19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EB7FFE3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성 명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Name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514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E08367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DDB63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3DF8C4A7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563777CD" w14:textId="77777777" w:rsidR="00295A56" w:rsidRPr="00DA55B3" w:rsidRDefault="00295A56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8FBCFB6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전화번호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Tel No)</w:t>
            </w:r>
          </w:p>
        </w:tc>
        <w:tc>
          <w:tcPr>
            <w:tcW w:w="514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5C4398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A0D2F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460F1D44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0B9D08D2" w14:textId="77777777" w:rsidR="00295A56" w:rsidRPr="00DA55B3" w:rsidRDefault="00295A56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2682513" w14:textId="77777777" w:rsidR="00295A56" w:rsidRPr="00DA55B3" w:rsidRDefault="00B5495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514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631A01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95282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A55B3" w:rsidRPr="00DA55B3" w14:paraId="726DDD32" w14:textId="77777777" w:rsidTr="00DE1DCF">
        <w:trPr>
          <w:trHeight w:val="387"/>
        </w:trPr>
        <w:tc>
          <w:tcPr>
            <w:tcW w:w="1560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CE2A3F3" w14:textId="77777777" w:rsidR="00295A56" w:rsidRDefault="00B5495F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⑤ </w:t>
            </w:r>
            <w:r w:rsidR="00295A56"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생산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현황</w:t>
            </w:r>
          </w:p>
          <w:p w14:paraId="306252D4" w14:textId="77777777" w:rsidR="0038054E" w:rsidRDefault="000D6D8D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38054E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Production</w:t>
            </w:r>
          </w:p>
          <w:p w14:paraId="2DB890D9" w14:textId="7CBB16B0" w:rsidR="000D6D8D" w:rsidRPr="00DA55B3" w:rsidRDefault="000D6D8D" w:rsidP="0038054E">
            <w:pPr>
              <w:widowControl/>
              <w:wordWrap/>
              <w:autoSpaceDE/>
              <w:autoSpaceDN/>
              <w:adjustRightInd w:val="0"/>
              <w:spacing w:after="0" w:line="216" w:lineRule="auto"/>
              <w:ind w:left="0" w:firstLine="0"/>
              <w:contextualSpacing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information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C999A11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생산품목의 수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No. of products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BB851B8" w14:textId="77777777" w:rsidR="00295A56" w:rsidRPr="00DA55B3" w:rsidRDefault="00B5495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EA)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95A56"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3EDFC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5495F" w:rsidRPr="00DA55B3" w14:paraId="6109F770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7BCBC2B8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2F9FAEA" w14:textId="77777777" w:rsidR="00295A56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연간생산능력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(전년도)</w:t>
            </w:r>
          </w:p>
          <w:p w14:paraId="5B1BB667" w14:textId="77777777" w:rsidR="000D6D8D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(</w:t>
            </w:r>
            <w:r w:rsidRPr="000D6D8D">
              <w:rPr>
                <w:rFonts w:ascii="Times New Roman" w:eastAsia="한양중고딕"/>
                <w:color w:val="000000"/>
                <w:spacing w:val="6"/>
                <w:kern w:val="0"/>
                <w:sz w:val="22"/>
              </w:rPr>
              <w:t>Annual production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 w:val="18"/>
                <w:szCs w:val="18"/>
              </w:rPr>
              <w:t xml:space="preserve"> 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 w:val="16"/>
                <w:szCs w:val="16"/>
              </w:rPr>
              <w:t>(for the previous year)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 w:val="16"/>
                <w:szCs w:val="16"/>
              </w:rPr>
              <w:t>)</w:t>
            </w:r>
          </w:p>
          <w:p w14:paraId="51316DA0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04775A7" w14:textId="77777777" w:rsidR="000D6D8D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lastRenderedPageBreak/>
              <w:t>생산량</w:t>
            </w:r>
          </w:p>
          <w:p w14:paraId="00798268" w14:textId="77777777" w:rsidR="000D6D8D" w:rsidRPr="00662725" w:rsidRDefault="000D6D8D" w:rsidP="00893E63">
            <w:pPr>
              <w:wordWrap/>
              <w:spacing w:after="0"/>
              <w:contextualSpacing/>
              <w:textAlignment w:val="baseline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Production</w:t>
            </w:r>
          </w:p>
          <w:p w14:paraId="508C7146" w14:textId="77777777" w:rsidR="00295A56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="00295A56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295A56"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㎏</w:t>
            </w:r>
            <w:r w:rsidR="00295A56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 liter)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6E26BB0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A1B67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5495F" w:rsidRPr="00DA55B3" w14:paraId="336EAC94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5666664B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316F2696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0280C15" w14:textId="77777777" w:rsidR="000D6D8D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생산액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D6D8D"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Amount</w:t>
            </w:r>
            <w:r w:rsid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  <w:p w14:paraId="6B642EF5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B5495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$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7D6A6915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E4309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5495F" w:rsidRPr="00DA55B3" w14:paraId="731641D9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37DF6A6E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102CE70" w14:textId="77777777" w:rsidR="000D6D8D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수출</w:t>
            </w:r>
            <w:r w:rsidR="00B5495F"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현황</w:t>
            </w:r>
          </w:p>
          <w:p w14:paraId="33B65550" w14:textId="77777777" w:rsidR="00295A56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Expor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  <w:r w:rsidR="00B5495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4F3A17F" w14:textId="77777777" w:rsidR="00295A56" w:rsidRDefault="00B5495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</w:t>
            </w:r>
            <w:r w:rsidR="00295A56"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수출국</w:t>
            </w:r>
          </w:p>
          <w:p w14:paraId="41877142" w14:textId="77777777" w:rsidR="000D6D8D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Major countries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410CF04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27E5C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5495F" w:rsidRPr="00DA55B3" w14:paraId="3FA2789F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37E9050A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017316FF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745D741" w14:textId="77777777" w:rsidR="000D6D8D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한국수출액</w:t>
            </w:r>
          </w:p>
          <w:p w14:paraId="0D5FAF4F" w14:textId="77777777" w:rsidR="00295A56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To Korea)</w:t>
            </w:r>
            <w:r w:rsidR="00295A56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B5495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$</w:t>
            </w:r>
            <w:r w:rsidR="00295A56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AD52EB6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DBAC2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5495F" w:rsidRPr="00DA55B3" w14:paraId="7E5E9CC8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56FA44ED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9" w:type="dxa"/>
            <w:vMerge/>
            <w:tcMar>
              <w:left w:w="57" w:type="dxa"/>
            </w:tcMar>
            <w:vAlign w:val="center"/>
            <w:hideMark/>
          </w:tcPr>
          <w:p w14:paraId="5A3317C8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5242BC5" w14:textId="77777777" w:rsidR="000D6D8D" w:rsidRDefault="00B5495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한국수출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량</w:t>
            </w:r>
          </w:p>
          <w:p w14:paraId="07B015C9" w14:textId="77777777" w:rsidR="00295A56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 xml:space="preserve">To Korea 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  <w:r w:rsidR="00B5495F"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(kg)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940852F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2024B" w14:textId="77777777" w:rsidR="00295A56" w:rsidRPr="00DA55B3" w:rsidRDefault="00295A56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D85" w:rsidRPr="00DA55B3" w14:paraId="1ED16796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0EB1A4F0" w14:textId="77777777" w:rsidR="00B5495F" w:rsidRPr="00DA55B3" w:rsidRDefault="00B5495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0113D77" w14:textId="77777777" w:rsidR="00B5495F" w:rsidRDefault="00B5495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주문자상표제품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매출액</w:t>
            </w:r>
          </w:p>
          <w:p w14:paraId="406FD380" w14:textId="77777777" w:rsidR="000D6D8D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한양중고딕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kern w:val="0"/>
                <w:szCs w:val="20"/>
              </w:rPr>
              <w:t>OEM sales volume</w:t>
            </w:r>
            <w:r>
              <w:rPr>
                <w:rFonts w:ascii="Times New Roman" w:eastAsia="한양중고딕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D11A41A" w14:textId="77777777" w:rsidR="00B5495F" w:rsidRPr="00DA55B3" w:rsidRDefault="00B5495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($)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141AD" w14:textId="77777777" w:rsidR="00B5495F" w:rsidRPr="00DA55B3" w:rsidRDefault="00B5495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D85" w:rsidRPr="00DA55B3" w14:paraId="59EBCC77" w14:textId="77777777" w:rsidTr="00DE1DCF">
        <w:trPr>
          <w:trHeight w:val="387"/>
        </w:trPr>
        <w:tc>
          <w:tcPr>
            <w:tcW w:w="0" w:type="auto"/>
            <w:vMerge/>
            <w:tcMar>
              <w:left w:w="57" w:type="dxa"/>
            </w:tcMar>
            <w:vAlign w:val="center"/>
            <w:hideMark/>
          </w:tcPr>
          <w:p w14:paraId="627FA1E2" w14:textId="77777777" w:rsidR="00B5495F" w:rsidRPr="00DA55B3" w:rsidRDefault="00B5495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68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5724460" w14:textId="77777777" w:rsidR="00B5495F" w:rsidRDefault="00B5495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판매처</w:t>
            </w: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상품 매출액</w:t>
            </w:r>
            <w:r w:rsidR="000D6D8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</w:p>
          <w:p w14:paraId="1BB5F896" w14:textId="77777777" w:rsidR="000D6D8D" w:rsidRPr="00DA55B3" w:rsidRDefault="000D6D8D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662725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PB/</w:t>
            </w:r>
            <w:r w:rsidRPr="000D6D8D"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PL sales volume</w:t>
            </w:r>
            <w:r>
              <w:rPr>
                <w:rFonts w:ascii="Times New Roman" w:eastAsia="한양중고딕"/>
                <w:color w:val="000000"/>
                <w:spacing w:val="6"/>
                <w:kern w:val="0"/>
                <w:szCs w:val="20"/>
              </w:rPr>
              <w:t>)</w:t>
            </w:r>
          </w:p>
        </w:tc>
        <w:tc>
          <w:tcPr>
            <w:tcW w:w="3462" w:type="dxa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F0E4093" w14:textId="77777777" w:rsidR="00B5495F" w:rsidRPr="00DA55B3" w:rsidRDefault="00B5495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55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($)</w:t>
            </w:r>
          </w:p>
        </w:tc>
        <w:tc>
          <w:tcPr>
            <w:tcW w:w="9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01614" w14:textId="77777777" w:rsidR="00B5495F" w:rsidRPr="00DA55B3" w:rsidRDefault="00B5495F" w:rsidP="00893E63">
            <w:pPr>
              <w:widowControl/>
              <w:wordWrap/>
              <w:autoSpaceDE/>
              <w:autoSpaceDN/>
              <w:adjustRightInd w:val="0"/>
              <w:spacing w:after="0" w:line="216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460FCAD8" w14:textId="77777777" w:rsidR="00154575" w:rsidRPr="00DA55B3" w:rsidRDefault="00154575" w:rsidP="00893E63">
      <w:pPr>
        <w:widowControl/>
        <w:wordWrap/>
        <w:autoSpaceDE/>
        <w:autoSpaceDN/>
        <w:adjustRightInd w:val="0"/>
        <w:snapToGrid w:val="0"/>
        <w:spacing w:after="0" w:line="216" w:lineRule="auto"/>
        <w:contextualSpacing/>
        <w:jc w:val="left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</w:p>
    <w:sectPr w:rsidR="00154575" w:rsidRPr="00DA55B3" w:rsidSect="00060E38">
      <w:pgSz w:w="11906" w:h="16838"/>
      <w:pgMar w:top="1134" w:right="1134" w:bottom="1134" w:left="1134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19998" w14:textId="77777777" w:rsidR="008001EE" w:rsidRDefault="008001EE" w:rsidP="00D501D7">
      <w:r>
        <w:separator/>
      </w:r>
    </w:p>
  </w:endnote>
  <w:endnote w:type="continuationSeparator" w:id="0">
    <w:p w14:paraId="7983C90A" w14:textId="77777777" w:rsidR="008001EE" w:rsidRDefault="008001EE" w:rsidP="00D5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65D09" w14:textId="77777777" w:rsidR="008001EE" w:rsidRDefault="008001EE" w:rsidP="00D501D7">
      <w:r>
        <w:separator/>
      </w:r>
    </w:p>
  </w:footnote>
  <w:footnote w:type="continuationSeparator" w:id="0">
    <w:p w14:paraId="24224244" w14:textId="77777777" w:rsidR="008001EE" w:rsidRDefault="008001EE" w:rsidP="00D5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6A31"/>
    <w:multiLevelType w:val="hybridMultilevel"/>
    <w:tmpl w:val="DAD2602C"/>
    <w:lvl w:ilvl="0" w:tplc="B98265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948390D"/>
    <w:multiLevelType w:val="multilevel"/>
    <w:tmpl w:val="A974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3F"/>
    <w:rsid w:val="00004123"/>
    <w:rsid w:val="000368AE"/>
    <w:rsid w:val="00060E38"/>
    <w:rsid w:val="00067511"/>
    <w:rsid w:val="00072C82"/>
    <w:rsid w:val="00077BA4"/>
    <w:rsid w:val="00081B3F"/>
    <w:rsid w:val="00092A93"/>
    <w:rsid w:val="000930BB"/>
    <w:rsid w:val="00094AA6"/>
    <w:rsid w:val="000A4085"/>
    <w:rsid w:val="000C5794"/>
    <w:rsid w:val="000D2753"/>
    <w:rsid w:val="000D6D8D"/>
    <w:rsid w:val="000F185F"/>
    <w:rsid w:val="000F7A44"/>
    <w:rsid w:val="00101550"/>
    <w:rsid w:val="0012470D"/>
    <w:rsid w:val="001421C2"/>
    <w:rsid w:val="001514C1"/>
    <w:rsid w:val="00153802"/>
    <w:rsid w:val="00154575"/>
    <w:rsid w:val="00156108"/>
    <w:rsid w:val="00182B50"/>
    <w:rsid w:val="00182E6A"/>
    <w:rsid w:val="00187E33"/>
    <w:rsid w:val="001A4542"/>
    <w:rsid w:val="001B6498"/>
    <w:rsid w:val="001C64B9"/>
    <w:rsid w:val="001E037B"/>
    <w:rsid w:val="001E0736"/>
    <w:rsid w:val="002538D0"/>
    <w:rsid w:val="0026107B"/>
    <w:rsid w:val="002649ED"/>
    <w:rsid w:val="00271A6D"/>
    <w:rsid w:val="00281C96"/>
    <w:rsid w:val="002858A4"/>
    <w:rsid w:val="00286630"/>
    <w:rsid w:val="00287280"/>
    <w:rsid w:val="00295A56"/>
    <w:rsid w:val="002A5EF0"/>
    <w:rsid w:val="002B3475"/>
    <w:rsid w:val="002D3D85"/>
    <w:rsid w:val="002D434E"/>
    <w:rsid w:val="002E1030"/>
    <w:rsid w:val="002E5F87"/>
    <w:rsid w:val="002F275F"/>
    <w:rsid w:val="00302862"/>
    <w:rsid w:val="003318E9"/>
    <w:rsid w:val="00335690"/>
    <w:rsid w:val="003404CA"/>
    <w:rsid w:val="00367A36"/>
    <w:rsid w:val="0038054E"/>
    <w:rsid w:val="00386C12"/>
    <w:rsid w:val="003902FE"/>
    <w:rsid w:val="00392555"/>
    <w:rsid w:val="00397148"/>
    <w:rsid w:val="003C3328"/>
    <w:rsid w:val="003C57EC"/>
    <w:rsid w:val="003D4B37"/>
    <w:rsid w:val="003E1640"/>
    <w:rsid w:val="003F030F"/>
    <w:rsid w:val="003F5BE7"/>
    <w:rsid w:val="00407887"/>
    <w:rsid w:val="00417842"/>
    <w:rsid w:val="0042759E"/>
    <w:rsid w:val="004336D8"/>
    <w:rsid w:val="004532FF"/>
    <w:rsid w:val="00474D7B"/>
    <w:rsid w:val="00485EEE"/>
    <w:rsid w:val="004A1262"/>
    <w:rsid w:val="004C5BEB"/>
    <w:rsid w:val="004D0C29"/>
    <w:rsid w:val="004D272A"/>
    <w:rsid w:val="004E3337"/>
    <w:rsid w:val="004F31FD"/>
    <w:rsid w:val="00516712"/>
    <w:rsid w:val="00522426"/>
    <w:rsid w:val="0052789D"/>
    <w:rsid w:val="00536BC5"/>
    <w:rsid w:val="00540288"/>
    <w:rsid w:val="005477FF"/>
    <w:rsid w:val="00551C6D"/>
    <w:rsid w:val="00554CB6"/>
    <w:rsid w:val="00564C2D"/>
    <w:rsid w:val="00566C5F"/>
    <w:rsid w:val="00567E5E"/>
    <w:rsid w:val="00581BE5"/>
    <w:rsid w:val="005A1C9A"/>
    <w:rsid w:val="005A47FA"/>
    <w:rsid w:val="005A5394"/>
    <w:rsid w:val="005B2B9F"/>
    <w:rsid w:val="005C465C"/>
    <w:rsid w:val="005E2023"/>
    <w:rsid w:val="005E4EE7"/>
    <w:rsid w:val="00601AFD"/>
    <w:rsid w:val="00620802"/>
    <w:rsid w:val="00634035"/>
    <w:rsid w:val="006409F7"/>
    <w:rsid w:val="00643FA4"/>
    <w:rsid w:val="00652EE1"/>
    <w:rsid w:val="00677296"/>
    <w:rsid w:val="00687DA9"/>
    <w:rsid w:val="00694436"/>
    <w:rsid w:val="00695A2F"/>
    <w:rsid w:val="006B1C3D"/>
    <w:rsid w:val="006B2109"/>
    <w:rsid w:val="006C6A95"/>
    <w:rsid w:val="006D4715"/>
    <w:rsid w:val="006E3D81"/>
    <w:rsid w:val="006E6F36"/>
    <w:rsid w:val="006F05F2"/>
    <w:rsid w:val="006F17BC"/>
    <w:rsid w:val="00704B51"/>
    <w:rsid w:val="0071068B"/>
    <w:rsid w:val="0071412A"/>
    <w:rsid w:val="00722DAE"/>
    <w:rsid w:val="007232CE"/>
    <w:rsid w:val="00731A39"/>
    <w:rsid w:val="0074197C"/>
    <w:rsid w:val="00744735"/>
    <w:rsid w:val="00755022"/>
    <w:rsid w:val="00773B67"/>
    <w:rsid w:val="00780EE3"/>
    <w:rsid w:val="00785A4C"/>
    <w:rsid w:val="007A4B5D"/>
    <w:rsid w:val="007A5C8A"/>
    <w:rsid w:val="007C2A6D"/>
    <w:rsid w:val="007D0D07"/>
    <w:rsid w:val="007D28B2"/>
    <w:rsid w:val="007D609C"/>
    <w:rsid w:val="007F7BC9"/>
    <w:rsid w:val="008001EE"/>
    <w:rsid w:val="008078DB"/>
    <w:rsid w:val="00811A7B"/>
    <w:rsid w:val="0081315B"/>
    <w:rsid w:val="00815277"/>
    <w:rsid w:val="00825824"/>
    <w:rsid w:val="008425A1"/>
    <w:rsid w:val="008517B9"/>
    <w:rsid w:val="0085652E"/>
    <w:rsid w:val="0086618A"/>
    <w:rsid w:val="00880CFA"/>
    <w:rsid w:val="00882C61"/>
    <w:rsid w:val="008861AE"/>
    <w:rsid w:val="008918E5"/>
    <w:rsid w:val="00893E63"/>
    <w:rsid w:val="008970E0"/>
    <w:rsid w:val="008A2E02"/>
    <w:rsid w:val="008E2A60"/>
    <w:rsid w:val="008E47DA"/>
    <w:rsid w:val="008F6BBA"/>
    <w:rsid w:val="009011BC"/>
    <w:rsid w:val="00905F97"/>
    <w:rsid w:val="009115AA"/>
    <w:rsid w:val="00911A03"/>
    <w:rsid w:val="00914415"/>
    <w:rsid w:val="009312F9"/>
    <w:rsid w:val="009425C6"/>
    <w:rsid w:val="009559A7"/>
    <w:rsid w:val="00960AB7"/>
    <w:rsid w:val="00965044"/>
    <w:rsid w:val="0097098F"/>
    <w:rsid w:val="0099041D"/>
    <w:rsid w:val="009920D8"/>
    <w:rsid w:val="0099210C"/>
    <w:rsid w:val="00997C3A"/>
    <w:rsid w:val="009A14FE"/>
    <w:rsid w:val="009A6356"/>
    <w:rsid w:val="009A6750"/>
    <w:rsid w:val="009A75AD"/>
    <w:rsid w:val="009B3E57"/>
    <w:rsid w:val="009C5BD3"/>
    <w:rsid w:val="009E19E8"/>
    <w:rsid w:val="009E34DA"/>
    <w:rsid w:val="009E5F62"/>
    <w:rsid w:val="009F0318"/>
    <w:rsid w:val="009F09FE"/>
    <w:rsid w:val="009F4249"/>
    <w:rsid w:val="009F5688"/>
    <w:rsid w:val="009F64F1"/>
    <w:rsid w:val="00A10627"/>
    <w:rsid w:val="00A1462C"/>
    <w:rsid w:val="00A32B35"/>
    <w:rsid w:val="00A3498F"/>
    <w:rsid w:val="00A5069E"/>
    <w:rsid w:val="00A862C7"/>
    <w:rsid w:val="00A96963"/>
    <w:rsid w:val="00AD0257"/>
    <w:rsid w:val="00AD393F"/>
    <w:rsid w:val="00AE1AC4"/>
    <w:rsid w:val="00AE2963"/>
    <w:rsid w:val="00AF2183"/>
    <w:rsid w:val="00AF3231"/>
    <w:rsid w:val="00B166BE"/>
    <w:rsid w:val="00B26811"/>
    <w:rsid w:val="00B271AC"/>
    <w:rsid w:val="00B32235"/>
    <w:rsid w:val="00B42C8D"/>
    <w:rsid w:val="00B5495F"/>
    <w:rsid w:val="00B54B28"/>
    <w:rsid w:val="00B55F31"/>
    <w:rsid w:val="00B74E03"/>
    <w:rsid w:val="00B76AFF"/>
    <w:rsid w:val="00B80160"/>
    <w:rsid w:val="00BB156C"/>
    <w:rsid w:val="00BC7AA2"/>
    <w:rsid w:val="00BC7B87"/>
    <w:rsid w:val="00BF6759"/>
    <w:rsid w:val="00BF7590"/>
    <w:rsid w:val="00C04C8F"/>
    <w:rsid w:val="00C06C22"/>
    <w:rsid w:val="00C23C76"/>
    <w:rsid w:val="00C254A6"/>
    <w:rsid w:val="00C30303"/>
    <w:rsid w:val="00C35F8F"/>
    <w:rsid w:val="00C42B1D"/>
    <w:rsid w:val="00C914BD"/>
    <w:rsid w:val="00CB13FF"/>
    <w:rsid w:val="00CB25DC"/>
    <w:rsid w:val="00CC4568"/>
    <w:rsid w:val="00CE5316"/>
    <w:rsid w:val="00CF58C2"/>
    <w:rsid w:val="00CF7626"/>
    <w:rsid w:val="00D00FFE"/>
    <w:rsid w:val="00D24D05"/>
    <w:rsid w:val="00D31CE0"/>
    <w:rsid w:val="00D37C31"/>
    <w:rsid w:val="00D501D7"/>
    <w:rsid w:val="00D76D60"/>
    <w:rsid w:val="00D77141"/>
    <w:rsid w:val="00D87CDE"/>
    <w:rsid w:val="00D92E34"/>
    <w:rsid w:val="00DA0F18"/>
    <w:rsid w:val="00DA55B3"/>
    <w:rsid w:val="00DA782E"/>
    <w:rsid w:val="00DD5951"/>
    <w:rsid w:val="00DE1DCF"/>
    <w:rsid w:val="00DE7288"/>
    <w:rsid w:val="00DF0CEE"/>
    <w:rsid w:val="00E14FF4"/>
    <w:rsid w:val="00E20A74"/>
    <w:rsid w:val="00E211E2"/>
    <w:rsid w:val="00E3095E"/>
    <w:rsid w:val="00E413B0"/>
    <w:rsid w:val="00E424A4"/>
    <w:rsid w:val="00E52F25"/>
    <w:rsid w:val="00E563F3"/>
    <w:rsid w:val="00E71A16"/>
    <w:rsid w:val="00E77BA9"/>
    <w:rsid w:val="00E9048F"/>
    <w:rsid w:val="00E94683"/>
    <w:rsid w:val="00EA71DF"/>
    <w:rsid w:val="00EC2517"/>
    <w:rsid w:val="00EF04A3"/>
    <w:rsid w:val="00F021B7"/>
    <w:rsid w:val="00F0783A"/>
    <w:rsid w:val="00F202A2"/>
    <w:rsid w:val="00F23227"/>
    <w:rsid w:val="00F65FC6"/>
    <w:rsid w:val="00F71884"/>
    <w:rsid w:val="00F71A5C"/>
    <w:rsid w:val="00F92248"/>
    <w:rsid w:val="00F9569D"/>
    <w:rsid w:val="00F96E1D"/>
    <w:rsid w:val="00FA2A2E"/>
    <w:rsid w:val="00FA4F14"/>
    <w:rsid w:val="00FA75F9"/>
    <w:rsid w:val="00FB26C9"/>
    <w:rsid w:val="00FB5BE8"/>
    <w:rsid w:val="00FD48EE"/>
    <w:rsid w:val="00FE64BA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DA9E04"/>
  <w15:docId w15:val="{83634FFE-91C4-48B3-B4DF-7767B98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ind w:left="7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8054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cesco</dc:creator>
  <cp:lastModifiedBy>cesco</cp:lastModifiedBy>
  <cp:revision>4</cp:revision>
  <dcterms:created xsi:type="dcterms:W3CDTF">2024-01-11T05:09:00Z</dcterms:created>
  <dcterms:modified xsi:type="dcterms:W3CDTF">2024-03-14T06:06:00Z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</vt:lpwstr>
  </property>
</Properties>
</file>